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1841" w14:textId="23E581F9" w:rsidR="00DD1495" w:rsidRPr="00DD1495" w:rsidRDefault="00DD1495" w:rsidP="00DD1495">
      <w:pPr>
        <w:rPr>
          <w:rFonts w:cstheme="minorHAnsi"/>
          <w:b/>
          <w:bCs/>
          <w:sz w:val="32"/>
          <w:szCs w:val="32"/>
        </w:rPr>
      </w:pPr>
      <w:r w:rsidRPr="00DD1495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5233946" wp14:editId="78E57273">
            <wp:extent cx="875665" cy="95311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50" cy="9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="007369DA" w:rsidRPr="00DD1495">
        <w:rPr>
          <w:rFonts w:cstheme="minorHAnsi"/>
          <w:b/>
          <w:bCs/>
          <w:sz w:val="32"/>
          <w:szCs w:val="32"/>
        </w:rPr>
        <w:t>Wonder – Discussion</w:t>
      </w:r>
    </w:p>
    <w:p w14:paraId="6FD205F7" w14:textId="0D6DB6A1" w:rsidR="007369DA" w:rsidRPr="004F0DB8" w:rsidRDefault="007369DA" w:rsidP="00DD1495">
      <w:pPr>
        <w:rPr>
          <w:rFonts w:cstheme="minorHAnsi"/>
          <w:b/>
          <w:bCs/>
          <w:sz w:val="24"/>
          <w:szCs w:val="24"/>
        </w:rPr>
      </w:pPr>
      <w:r w:rsidRPr="004F0DB8">
        <w:rPr>
          <w:rFonts w:cstheme="minorHAnsi"/>
          <w:b/>
          <w:bCs/>
          <w:sz w:val="24"/>
          <w:szCs w:val="24"/>
        </w:rPr>
        <w:t>Question 1: (Novel)</w:t>
      </w:r>
      <w:r w:rsidR="00DD1495" w:rsidRPr="004F0DB8">
        <w:rPr>
          <w:rFonts w:cstheme="minorHAnsi"/>
          <w:b/>
          <w:bCs/>
          <w:sz w:val="24"/>
          <w:szCs w:val="24"/>
        </w:rPr>
        <w:t xml:space="preserve"> </w:t>
      </w:r>
      <w:r w:rsidRPr="004F0DB8">
        <w:rPr>
          <w:rFonts w:cstheme="minorHAnsi"/>
          <w:sz w:val="24"/>
          <w:szCs w:val="24"/>
        </w:rPr>
        <w:t xml:space="preserve">What was your favourite thing about the book? </w:t>
      </w:r>
    </w:p>
    <w:p w14:paraId="673BB60F" w14:textId="77777777" w:rsidR="007369DA" w:rsidRPr="004F0DB8" w:rsidRDefault="007369DA" w:rsidP="007369DA">
      <w:p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Possible answers: </w:t>
      </w:r>
    </w:p>
    <w:p w14:paraId="78C45BDA" w14:textId="77777777" w:rsidR="007369DA" w:rsidRPr="004F0DB8" w:rsidRDefault="007369DA" w:rsidP="00736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The jokes that Auggie’s Dad makes </w:t>
      </w:r>
    </w:p>
    <w:p w14:paraId="2004A472" w14:textId="57DA3D8A" w:rsidR="007369DA" w:rsidRPr="004F0DB8" w:rsidRDefault="007369DA" w:rsidP="00736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Auggie enjoying school and making </w:t>
      </w:r>
      <w:r w:rsidR="00223819" w:rsidRPr="004F0DB8">
        <w:rPr>
          <w:rFonts w:cstheme="minorHAnsi"/>
          <w:sz w:val="24"/>
          <w:szCs w:val="24"/>
        </w:rPr>
        <w:t>friends.</w:t>
      </w:r>
    </w:p>
    <w:p w14:paraId="6D2572C4" w14:textId="676A17B4" w:rsidR="007369DA" w:rsidRPr="004F0DB8" w:rsidRDefault="007369DA" w:rsidP="007369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Auggie stand up for </w:t>
      </w:r>
      <w:r w:rsidR="00223819" w:rsidRPr="004F0DB8">
        <w:rPr>
          <w:rFonts w:cstheme="minorHAnsi"/>
          <w:sz w:val="24"/>
          <w:szCs w:val="24"/>
        </w:rPr>
        <w:t>himself.</w:t>
      </w:r>
    </w:p>
    <w:p w14:paraId="148F3887" w14:textId="77777777" w:rsidR="00DD1495" w:rsidRPr="004F0DB8" w:rsidRDefault="00DD1495" w:rsidP="00DD1495">
      <w:pPr>
        <w:pStyle w:val="ListParagraph"/>
        <w:ind w:left="2160"/>
        <w:rPr>
          <w:rFonts w:cstheme="minorHAnsi"/>
          <w:sz w:val="24"/>
          <w:szCs w:val="24"/>
        </w:rPr>
      </w:pPr>
    </w:p>
    <w:p w14:paraId="2B776701" w14:textId="45016FE9" w:rsidR="007369DA" w:rsidRPr="004F0DB8" w:rsidRDefault="007369DA" w:rsidP="007369DA">
      <w:pPr>
        <w:rPr>
          <w:rFonts w:cstheme="minorHAnsi"/>
          <w:b/>
          <w:bCs/>
          <w:sz w:val="24"/>
          <w:szCs w:val="24"/>
        </w:rPr>
      </w:pPr>
      <w:r w:rsidRPr="004F0DB8">
        <w:rPr>
          <w:rFonts w:cstheme="minorHAnsi"/>
          <w:b/>
          <w:bCs/>
          <w:sz w:val="24"/>
          <w:szCs w:val="24"/>
        </w:rPr>
        <w:t>Question 2: (Film)</w:t>
      </w:r>
      <w:r w:rsidR="00DD1495" w:rsidRPr="004F0DB8">
        <w:rPr>
          <w:rFonts w:cstheme="minorHAnsi"/>
          <w:b/>
          <w:bCs/>
          <w:sz w:val="24"/>
          <w:szCs w:val="24"/>
        </w:rPr>
        <w:t xml:space="preserve"> </w:t>
      </w:r>
      <w:r w:rsidRPr="004F0DB8">
        <w:rPr>
          <w:rFonts w:cstheme="minorHAnsi"/>
          <w:sz w:val="24"/>
          <w:szCs w:val="24"/>
        </w:rPr>
        <w:t xml:space="preserve">What did you think when you first saw Auggie in the film? </w:t>
      </w:r>
    </w:p>
    <w:p w14:paraId="1EB75C5E" w14:textId="77777777" w:rsidR="007369DA" w:rsidRPr="004F0DB8" w:rsidRDefault="007369DA" w:rsidP="007369DA">
      <w:p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>Possible answers:</w:t>
      </w:r>
    </w:p>
    <w:p w14:paraId="7B5F552A" w14:textId="7D2CDECD" w:rsidR="007369DA" w:rsidRPr="004F0DB8" w:rsidRDefault="007369DA" w:rsidP="007369D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Surprised at how different he looked to the other </w:t>
      </w:r>
      <w:r w:rsidR="00223819" w:rsidRPr="004F0DB8">
        <w:rPr>
          <w:rFonts w:cstheme="minorHAnsi"/>
          <w:sz w:val="24"/>
          <w:szCs w:val="24"/>
        </w:rPr>
        <w:t>kids.</w:t>
      </w:r>
      <w:r w:rsidRPr="004F0DB8">
        <w:rPr>
          <w:rFonts w:cstheme="minorHAnsi"/>
          <w:sz w:val="24"/>
          <w:szCs w:val="24"/>
        </w:rPr>
        <w:t xml:space="preserve"> </w:t>
      </w:r>
    </w:p>
    <w:p w14:paraId="1353365B" w14:textId="0717C580" w:rsidR="007369DA" w:rsidRPr="004F0DB8" w:rsidRDefault="007369DA" w:rsidP="007369D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Surprised by his scars and unusual </w:t>
      </w:r>
      <w:r w:rsidR="00223819" w:rsidRPr="004F0DB8">
        <w:rPr>
          <w:rFonts w:cstheme="minorHAnsi"/>
          <w:sz w:val="24"/>
          <w:szCs w:val="24"/>
        </w:rPr>
        <w:t>features.</w:t>
      </w:r>
      <w:r w:rsidRPr="004F0DB8">
        <w:rPr>
          <w:rFonts w:cstheme="minorHAnsi"/>
          <w:sz w:val="24"/>
          <w:szCs w:val="24"/>
        </w:rPr>
        <w:t xml:space="preserve"> </w:t>
      </w:r>
    </w:p>
    <w:p w14:paraId="7A58EB8A" w14:textId="75C66434" w:rsidR="007369DA" w:rsidRPr="004F0DB8" w:rsidRDefault="004F0DB8" w:rsidP="007369D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>Did not</w:t>
      </w:r>
      <w:r w:rsidR="007369DA" w:rsidRPr="004F0DB8">
        <w:rPr>
          <w:rFonts w:cstheme="minorHAnsi"/>
          <w:sz w:val="24"/>
          <w:szCs w:val="24"/>
        </w:rPr>
        <w:t xml:space="preserve"> see him as any different to the other </w:t>
      </w:r>
      <w:r w:rsidR="00223819" w:rsidRPr="004F0DB8">
        <w:rPr>
          <w:rFonts w:cstheme="minorHAnsi"/>
          <w:sz w:val="24"/>
          <w:szCs w:val="24"/>
        </w:rPr>
        <w:t>kids.</w:t>
      </w:r>
      <w:r w:rsidR="007369DA" w:rsidRPr="004F0DB8">
        <w:rPr>
          <w:rFonts w:cstheme="minorHAnsi"/>
          <w:sz w:val="24"/>
          <w:szCs w:val="24"/>
        </w:rPr>
        <w:t xml:space="preserve"> </w:t>
      </w:r>
    </w:p>
    <w:p w14:paraId="0155F814" w14:textId="77777777" w:rsidR="00DD1495" w:rsidRPr="004F0DB8" w:rsidRDefault="00DD1495" w:rsidP="00DD1495">
      <w:pPr>
        <w:pStyle w:val="ListParagraph"/>
        <w:ind w:left="2160"/>
        <w:rPr>
          <w:rFonts w:cstheme="minorHAnsi"/>
          <w:sz w:val="24"/>
          <w:szCs w:val="24"/>
        </w:rPr>
      </w:pPr>
    </w:p>
    <w:p w14:paraId="262031B0" w14:textId="27F48E73" w:rsidR="007369DA" w:rsidRPr="004F0DB8" w:rsidRDefault="007369DA" w:rsidP="007369DA">
      <w:pPr>
        <w:rPr>
          <w:rFonts w:cstheme="minorHAnsi"/>
          <w:b/>
          <w:bCs/>
          <w:sz w:val="24"/>
          <w:szCs w:val="24"/>
        </w:rPr>
      </w:pPr>
      <w:r w:rsidRPr="004F0DB8">
        <w:rPr>
          <w:rFonts w:cstheme="minorHAnsi"/>
          <w:b/>
          <w:bCs/>
          <w:sz w:val="24"/>
          <w:szCs w:val="24"/>
        </w:rPr>
        <w:t>Question 3 (Novel/Film)</w:t>
      </w:r>
      <w:r w:rsidR="00DD1495" w:rsidRPr="004F0DB8">
        <w:rPr>
          <w:rFonts w:cstheme="minorHAnsi"/>
          <w:b/>
          <w:bCs/>
          <w:sz w:val="24"/>
          <w:szCs w:val="24"/>
        </w:rPr>
        <w:t xml:space="preserve"> </w:t>
      </w:r>
      <w:r w:rsidRPr="004F0DB8">
        <w:rPr>
          <w:rFonts w:cstheme="minorHAnsi"/>
          <w:sz w:val="24"/>
          <w:szCs w:val="24"/>
        </w:rPr>
        <w:t>What do you like about Auggie?</w:t>
      </w:r>
    </w:p>
    <w:p w14:paraId="3C1EF10D" w14:textId="77777777" w:rsidR="007369DA" w:rsidRPr="004F0DB8" w:rsidRDefault="007369DA" w:rsidP="007369DA">
      <w:p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 Possible answers: </w:t>
      </w:r>
    </w:p>
    <w:p w14:paraId="0A1242F9" w14:textId="77777777" w:rsidR="007369DA" w:rsidRPr="004F0DB8" w:rsidRDefault="007369DA" w:rsidP="007369D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His strength and confidence </w:t>
      </w:r>
    </w:p>
    <w:p w14:paraId="79A011EF" w14:textId="77777777" w:rsidR="007369DA" w:rsidRPr="004F0DB8" w:rsidRDefault="007369DA" w:rsidP="007369D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His sense of humour </w:t>
      </w:r>
    </w:p>
    <w:p w14:paraId="0CDD08F8" w14:textId="5A1AD8D4" w:rsidR="007369DA" w:rsidRPr="004F0DB8" w:rsidRDefault="007369DA" w:rsidP="007369D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His friendliness to others </w:t>
      </w:r>
    </w:p>
    <w:p w14:paraId="52FD1462" w14:textId="77777777" w:rsidR="00DD1495" w:rsidRPr="004F0DB8" w:rsidRDefault="00DD1495" w:rsidP="00DD1495">
      <w:pPr>
        <w:pStyle w:val="ListParagraph"/>
        <w:ind w:left="2160"/>
        <w:rPr>
          <w:rFonts w:cstheme="minorHAnsi"/>
          <w:sz w:val="24"/>
          <w:szCs w:val="24"/>
        </w:rPr>
      </w:pPr>
    </w:p>
    <w:p w14:paraId="4084D13B" w14:textId="67B8AF74" w:rsidR="007369DA" w:rsidRPr="004F0DB8" w:rsidRDefault="007369DA" w:rsidP="007369DA">
      <w:pPr>
        <w:rPr>
          <w:rFonts w:cstheme="minorHAnsi"/>
          <w:b/>
          <w:bCs/>
          <w:sz w:val="24"/>
          <w:szCs w:val="24"/>
        </w:rPr>
      </w:pPr>
      <w:r w:rsidRPr="004F0DB8">
        <w:rPr>
          <w:rFonts w:cstheme="minorHAnsi"/>
          <w:b/>
          <w:bCs/>
          <w:sz w:val="24"/>
          <w:szCs w:val="24"/>
        </w:rPr>
        <w:lastRenderedPageBreak/>
        <w:t>Question 4: (Novel/Film)</w:t>
      </w:r>
      <w:r w:rsidR="00DD1495" w:rsidRPr="004F0DB8">
        <w:rPr>
          <w:rFonts w:cstheme="minorHAnsi"/>
          <w:b/>
          <w:bCs/>
          <w:sz w:val="24"/>
          <w:szCs w:val="24"/>
        </w:rPr>
        <w:t xml:space="preserve"> </w:t>
      </w:r>
      <w:r w:rsidRPr="004F0DB8">
        <w:rPr>
          <w:rFonts w:cstheme="minorHAnsi"/>
          <w:sz w:val="24"/>
          <w:szCs w:val="24"/>
        </w:rPr>
        <w:t>What do you think the main message was?</w:t>
      </w:r>
    </w:p>
    <w:p w14:paraId="425BA77D" w14:textId="77777777" w:rsidR="007369DA" w:rsidRPr="004F0DB8" w:rsidRDefault="007369DA" w:rsidP="007369DA">
      <w:p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 Possible answers: </w:t>
      </w:r>
    </w:p>
    <w:p w14:paraId="51354532" w14:textId="77777777" w:rsidR="007369DA" w:rsidRPr="004F0DB8" w:rsidRDefault="007369DA" w:rsidP="007369D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To treat others well, regardless of the way they look </w:t>
      </w:r>
    </w:p>
    <w:p w14:paraId="03AC6064" w14:textId="376C45B7" w:rsidR="007369DA" w:rsidRPr="004F0DB8" w:rsidRDefault="007369DA" w:rsidP="007369D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To value and respect </w:t>
      </w:r>
      <w:r w:rsidR="00223819" w:rsidRPr="004F0DB8">
        <w:rPr>
          <w:rFonts w:cstheme="minorHAnsi"/>
          <w:sz w:val="24"/>
          <w:szCs w:val="24"/>
        </w:rPr>
        <w:t>each other.</w:t>
      </w:r>
      <w:r w:rsidRPr="004F0DB8">
        <w:rPr>
          <w:rFonts w:cstheme="minorHAnsi"/>
          <w:sz w:val="24"/>
          <w:szCs w:val="24"/>
        </w:rPr>
        <w:t xml:space="preserve"> </w:t>
      </w:r>
    </w:p>
    <w:p w14:paraId="06FA8BE9" w14:textId="5203D0F6" w:rsidR="007369DA" w:rsidRPr="004F0DB8" w:rsidRDefault="007369DA" w:rsidP="007369D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To be accepting of difference </w:t>
      </w:r>
    </w:p>
    <w:p w14:paraId="777453A4" w14:textId="77777777" w:rsidR="00DD1495" w:rsidRPr="004F0DB8" w:rsidRDefault="00DD1495" w:rsidP="00DD1495">
      <w:pPr>
        <w:pStyle w:val="ListParagraph"/>
        <w:ind w:left="2160"/>
        <w:rPr>
          <w:rFonts w:cstheme="minorHAnsi"/>
          <w:sz w:val="24"/>
          <w:szCs w:val="24"/>
        </w:rPr>
      </w:pPr>
    </w:p>
    <w:p w14:paraId="3CB4B015" w14:textId="4D71B5DA" w:rsidR="007369DA" w:rsidRPr="004F0DB8" w:rsidRDefault="007369DA" w:rsidP="007369DA">
      <w:pPr>
        <w:rPr>
          <w:rFonts w:cstheme="minorHAnsi"/>
          <w:b/>
          <w:bCs/>
          <w:sz w:val="24"/>
          <w:szCs w:val="24"/>
        </w:rPr>
      </w:pPr>
      <w:r w:rsidRPr="004F0DB8">
        <w:rPr>
          <w:rFonts w:cstheme="minorHAnsi"/>
          <w:b/>
          <w:bCs/>
          <w:sz w:val="24"/>
          <w:szCs w:val="24"/>
        </w:rPr>
        <w:t>Question 5: (Novel/Film)</w:t>
      </w:r>
      <w:r w:rsidR="00DD1495" w:rsidRPr="004F0DB8">
        <w:rPr>
          <w:rFonts w:cstheme="minorHAnsi"/>
          <w:b/>
          <w:bCs/>
          <w:sz w:val="24"/>
          <w:szCs w:val="24"/>
        </w:rPr>
        <w:t xml:space="preserve"> </w:t>
      </w:r>
      <w:r w:rsidRPr="004F0DB8">
        <w:rPr>
          <w:rFonts w:cstheme="minorHAnsi"/>
          <w:sz w:val="24"/>
          <w:szCs w:val="24"/>
        </w:rPr>
        <w:t xml:space="preserve">What do you think the story can teach people about how we see people who are different? </w:t>
      </w:r>
    </w:p>
    <w:p w14:paraId="7AD3D8B0" w14:textId="77777777" w:rsidR="007369DA" w:rsidRPr="004F0DB8" w:rsidRDefault="007369DA" w:rsidP="007369DA">
      <w:p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Possible answers: </w:t>
      </w:r>
    </w:p>
    <w:p w14:paraId="2C2CC795" w14:textId="194423F2" w:rsidR="007369DA" w:rsidRPr="004F0DB8" w:rsidRDefault="00DD1495" w:rsidP="007369D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>W</w:t>
      </w:r>
      <w:r w:rsidR="007369DA" w:rsidRPr="004F0DB8">
        <w:rPr>
          <w:rFonts w:cstheme="minorHAnsi"/>
          <w:sz w:val="24"/>
          <w:szCs w:val="24"/>
        </w:rPr>
        <w:t xml:space="preserve">e are all the </w:t>
      </w:r>
      <w:r w:rsidR="00223819" w:rsidRPr="004F0DB8">
        <w:rPr>
          <w:rFonts w:cstheme="minorHAnsi"/>
          <w:sz w:val="24"/>
          <w:szCs w:val="24"/>
        </w:rPr>
        <w:t>same.</w:t>
      </w:r>
      <w:r w:rsidR="007369DA" w:rsidRPr="004F0DB8">
        <w:rPr>
          <w:rFonts w:cstheme="minorHAnsi"/>
          <w:sz w:val="24"/>
          <w:szCs w:val="24"/>
        </w:rPr>
        <w:t xml:space="preserve"> </w:t>
      </w:r>
    </w:p>
    <w:p w14:paraId="4CF16B7B" w14:textId="7E9FA9CD" w:rsidR="007369DA" w:rsidRPr="004F0DB8" w:rsidRDefault="007369DA" w:rsidP="007369D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We all deserve to be treated </w:t>
      </w:r>
      <w:r w:rsidR="00223819" w:rsidRPr="004F0DB8">
        <w:rPr>
          <w:rFonts w:cstheme="minorHAnsi"/>
          <w:sz w:val="24"/>
          <w:szCs w:val="24"/>
        </w:rPr>
        <w:t>well.</w:t>
      </w:r>
      <w:r w:rsidRPr="004F0DB8">
        <w:rPr>
          <w:rFonts w:cstheme="minorHAnsi"/>
          <w:sz w:val="24"/>
          <w:szCs w:val="24"/>
        </w:rPr>
        <w:t xml:space="preserve"> </w:t>
      </w:r>
    </w:p>
    <w:p w14:paraId="64B52B0B" w14:textId="38E26CC9" w:rsidR="007369DA" w:rsidRPr="004F0DB8" w:rsidRDefault="007369DA" w:rsidP="007369DA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We all look different in some way, Auggie is not an </w:t>
      </w:r>
      <w:r w:rsidR="00223819" w:rsidRPr="004F0DB8">
        <w:rPr>
          <w:rFonts w:cstheme="minorHAnsi"/>
          <w:sz w:val="24"/>
          <w:szCs w:val="24"/>
        </w:rPr>
        <w:t>exception.</w:t>
      </w:r>
      <w:r w:rsidRPr="004F0DB8">
        <w:rPr>
          <w:rFonts w:cstheme="minorHAnsi"/>
          <w:sz w:val="24"/>
          <w:szCs w:val="24"/>
        </w:rPr>
        <w:t xml:space="preserve"> </w:t>
      </w:r>
    </w:p>
    <w:p w14:paraId="23E64057" w14:textId="77777777" w:rsidR="00DD1495" w:rsidRPr="004F0DB8" w:rsidRDefault="00DD1495" w:rsidP="00DD1495">
      <w:pPr>
        <w:pStyle w:val="ListParagraph"/>
        <w:ind w:left="2160"/>
        <w:rPr>
          <w:rFonts w:cstheme="minorHAnsi"/>
          <w:sz w:val="24"/>
          <w:szCs w:val="24"/>
        </w:rPr>
      </w:pPr>
    </w:p>
    <w:p w14:paraId="2EE67E5D" w14:textId="77777777" w:rsidR="00DD1495" w:rsidRPr="004F0DB8" w:rsidRDefault="007369DA" w:rsidP="007369DA">
      <w:pPr>
        <w:rPr>
          <w:rFonts w:cstheme="minorHAnsi"/>
          <w:sz w:val="24"/>
          <w:szCs w:val="24"/>
        </w:rPr>
      </w:pPr>
      <w:r w:rsidRPr="004F0DB8">
        <w:rPr>
          <w:rFonts w:cstheme="minorHAnsi"/>
          <w:b/>
          <w:bCs/>
          <w:sz w:val="24"/>
          <w:szCs w:val="24"/>
        </w:rPr>
        <w:t>Question 6: (Novel/Film)</w:t>
      </w:r>
      <w:r w:rsidR="00DD1495" w:rsidRPr="004F0DB8">
        <w:rPr>
          <w:rFonts w:cstheme="minorHAnsi"/>
          <w:b/>
          <w:bCs/>
          <w:sz w:val="24"/>
          <w:szCs w:val="24"/>
        </w:rPr>
        <w:t xml:space="preserve"> </w:t>
      </w:r>
      <w:r w:rsidRPr="004F0DB8">
        <w:rPr>
          <w:rFonts w:cstheme="minorHAnsi"/>
          <w:sz w:val="24"/>
          <w:szCs w:val="24"/>
        </w:rPr>
        <w:t xml:space="preserve">How did you feel when other characters treating Auggie badly? </w:t>
      </w:r>
    </w:p>
    <w:p w14:paraId="4B0C6ABF" w14:textId="5CB1DFE0" w:rsidR="007369DA" w:rsidRPr="004F0DB8" w:rsidRDefault="007369DA" w:rsidP="007369DA">
      <w:pPr>
        <w:rPr>
          <w:rFonts w:cstheme="minorHAnsi"/>
          <w:b/>
          <w:bCs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Possible answers: </w:t>
      </w:r>
    </w:p>
    <w:p w14:paraId="36680771" w14:textId="01977A58" w:rsidR="007369DA" w:rsidRPr="004F0DB8" w:rsidRDefault="007369DA" w:rsidP="007369DA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Felt sorry for </w:t>
      </w:r>
      <w:r w:rsidR="00223819" w:rsidRPr="004F0DB8">
        <w:rPr>
          <w:rFonts w:cstheme="minorHAnsi"/>
          <w:sz w:val="24"/>
          <w:szCs w:val="24"/>
        </w:rPr>
        <w:t>him.</w:t>
      </w:r>
      <w:r w:rsidRPr="004F0DB8">
        <w:rPr>
          <w:rFonts w:cstheme="minorHAnsi"/>
          <w:sz w:val="24"/>
          <w:szCs w:val="24"/>
        </w:rPr>
        <w:t xml:space="preserve"> </w:t>
      </w:r>
    </w:p>
    <w:p w14:paraId="102D7F40" w14:textId="307C09DC" w:rsidR="005D5899" w:rsidRPr="004F0DB8" w:rsidRDefault="007369DA" w:rsidP="00DD149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F0DB8">
        <w:rPr>
          <w:rFonts w:cstheme="minorHAnsi"/>
          <w:sz w:val="24"/>
          <w:szCs w:val="24"/>
        </w:rPr>
        <w:t xml:space="preserve">Angry that they were treating him so </w:t>
      </w:r>
      <w:r w:rsidR="00223819" w:rsidRPr="004F0DB8">
        <w:rPr>
          <w:rFonts w:cstheme="minorHAnsi"/>
          <w:sz w:val="24"/>
          <w:szCs w:val="24"/>
        </w:rPr>
        <w:t>badly.</w:t>
      </w:r>
      <w:r w:rsidRPr="004F0DB8">
        <w:rPr>
          <w:rFonts w:cstheme="minorHAnsi"/>
          <w:sz w:val="24"/>
          <w:szCs w:val="24"/>
        </w:rPr>
        <w:t xml:space="preserve"> </w:t>
      </w:r>
    </w:p>
    <w:sectPr w:rsidR="005D5899" w:rsidRPr="004F0DB8" w:rsidSect="00DD149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75E43" w14:textId="77777777" w:rsidR="005E037E" w:rsidRDefault="005E037E" w:rsidP="00435A24">
      <w:pPr>
        <w:spacing w:after="0" w:line="240" w:lineRule="auto"/>
      </w:pPr>
      <w:r>
        <w:separator/>
      </w:r>
    </w:p>
  </w:endnote>
  <w:endnote w:type="continuationSeparator" w:id="0">
    <w:p w14:paraId="5ED9BC23" w14:textId="77777777" w:rsidR="005E037E" w:rsidRDefault="005E037E" w:rsidP="0043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E36E6" w14:textId="7910C113" w:rsidR="00435A24" w:rsidRDefault="00435A24" w:rsidP="00435A24">
    <w:pPr>
      <w:pStyle w:val="Default"/>
    </w:pPr>
  </w:p>
  <w:p w14:paraId="7D83393B" w14:textId="5F84707A" w:rsidR="00435A24" w:rsidRDefault="00435A24" w:rsidP="00435A24">
    <w:pPr>
      <w:pStyle w:val="Footer"/>
    </w:pPr>
    <w:r>
      <w:t xml:space="preserve"> </w:t>
    </w:r>
    <w:r>
      <w:rPr>
        <w:sz w:val="18"/>
        <w:szCs w:val="18"/>
      </w:rPr>
      <w:t>© Changing Faces 20</w:t>
    </w:r>
    <w:r>
      <w:rPr>
        <w:sz w:val="18"/>
        <w:szCs w:val="18"/>
      </w:rPr>
      <w:t>21</w:t>
    </w:r>
  </w:p>
  <w:p w14:paraId="70B38FB3" w14:textId="77777777" w:rsidR="00435A24" w:rsidRDefault="00435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A312" w14:textId="77777777" w:rsidR="005E037E" w:rsidRDefault="005E037E" w:rsidP="00435A24">
      <w:pPr>
        <w:spacing w:after="0" w:line="240" w:lineRule="auto"/>
      </w:pPr>
      <w:r>
        <w:separator/>
      </w:r>
    </w:p>
  </w:footnote>
  <w:footnote w:type="continuationSeparator" w:id="0">
    <w:p w14:paraId="75020022" w14:textId="77777777" w:rsidR="005E037E" w:rsidRDefault="005E037E" w:rsidP="00435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574"/>
    <w:multiLevelType w:val="hybridMultilevel"/>
    <w:tmpl w:val="24C04544"/>
    <w:lvl w:ilvl="0" w:tplc="9A1238E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B292104"/>
    <w:multiLevelType w:val="hybridMultilevel"/>
    <w:tmpl w:val="85C0A34C"/>
    <w:lvl w:ilvl="0" w:tplc="9A1238E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0061F2"/>
    <w:multiLevelType w:val="hybridMultilevel"/>
    <w:tmpl w:val="BE541424"/>
    <w:lvl w:ilvl="0" w:tplc="9A1238E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4380CAE"/>
    <w:multiLevelType w:val="hybridMultilevel"/>
    <w:tmpl w:val="3C7CB752"/>
    <w:lvl w:ilvl="0" w:tplc="9A1238E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A592283"/>
    <w:multiLevelType w:val="hybridMultilevel"/>
    <w:tmpl w:val="65FE1E26"/>
    <w:lvl w:ilvl="0" w:tplc="9A1238E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28521CB"/>
    <w:multiLevelType w:val="hybridMultilevel"/>
    <w:tmpl w:val="4E9644DE"/>
    <w:lvl w:ilvl="0" w:tplc="9A1238E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DA"/>
    <w:rsid w:val="00223819"/>
    <w:rsid w:val="00435A24"/>
    <w:rsid w:val="004F0DB8"/>
    <w:rsid w:val="005D5899"/>
    <w:rsid w:val="005E037E"/>
    <w:rsid w:val="007369DA"/>
    <w:rsid w:val="00973FA1"/>
    <w:rsid w:val="00D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DE8A"/>
  <w15:chartTrackingRefBased/>
  <w15:docId w15:val="{8E81A7C8-C7F4-4135-8B21-3E4C2782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A24"/>
  </w:style>
  <w:style w:type="paragraph" w:styleId="Footer">
    <w:name w:val="footer"/>
    <w:basedOn w:val="Normal"/>
    <w:link w:val="FooterChar"/>
    <w:uiPriority w:val="99"/>
    <w:unhideWhenUsed/>
    <w:rsid w:val="0043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A24"/>
  </w:style>
  <w:style w:type="paragraph" w:customStyle="1" w:styleId="Default">
    <w:name w:val="Default"/>
    <w:rsid w:val="00435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3EB55D44A004883305724D6078FBC" ma:contentTypeVersion="12" ma:contentTypeDescription="Create a new document." ma:contentTypeScope="" ma:versionID="58a07bbe952071f01359629fef6e5e48">
  <xsd:schema xmlns:xsd="http://www.w3.org/2001/XMLSchema" xmlns:xs="http://www.w3.org/2001/XMLSchema" xmlns:p="http://schemas.microsoft.com/office/2006/metadata/properties" xmlns:ns2="ede18a2a-a617-4ead-abcd-0110f8bf8f88" xmlns:ns3="bbc4e049-01e5-4740-8e31-eebd57e17c8c" targetNamespace="http://schemas.microsoft.com/office/2006/metadata/properties" ma:root="true" ma:fieldsID="479ed2ceb75ddbde187174f0be9ac319" ns2:_="" ns3:_="">
    <xsd:import namespace="ede18a2a-a617-4ead-abcd-0110f8bf8f88"/>
    <xsd:import namespace="bbc4e049-01e5-4740-8e31-eebd57e17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8a2a-a617-4ead-abcd-0110f8bf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e049-01e5-4740-8e31-eebd57e17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97DFD-0DBD-4878-82E1-22FCA310C8E5}"/>
</file>

<file path=customXml/itemProps2.xml><?xml version="1.0" encoding="utf-8"?>
<ds:datastoreItem xmlns:ds="http://schemas.openxmlformats.org/officeDocument/2006/customXml" ds:itemID="{C6BA168E-4B63-465B-928F-345AAECB014B}"/>
</file>

<file path=customXml/itemProps3.xml><?xml version="1.0" encoding="utf-8"?>
<ds:datastoreItem xmlns:ds="http://schemas.openxmlformats.org/officeDocument/2006/customXml" ds:itemID="{1D39515B-E579-4996-BFB2-F5144ADAE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Ross</dc:creator>
  <cp:keywords/>
  <dc:description/>
  <cp:lastModifiedBy>Susan Ross</cp:lastModifiedBy>
  <cp:revision>4</cp:revision>
  <dcterms:created xsi:type="dcterms:W3CDTF">2021-01-26T11:06:00Z</dcterms:created>
  <dcterms:modified xsi:type="dcterms:W3CDTF">2021-01-26T11:39:00Z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0x0101004C13EB55D44A004883305724D6078FBC</vt:lpwstr>
  </property>
</Properties>
</file>